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C51F8A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F8A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C51F8A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C51F8A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C51F8A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000215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C51F8A" w:rsidTr="00FD2FCD">
        <w:tc>
          <w:tcPr>
            <w:tcW w:w="2235" w:type="dxa"/>
          </w:tcPr>
          <w:p w:rsidR="00676208" w:rsidRPr="00C51F8A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C51F8A" w:rsidRDefault="00886658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51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DAF" w:rsidRPr="00C51F8A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C51F8A" w:rsidRDefault="00886658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C51F8A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C51F8A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26793E" w:rsidRDefault="00682EF5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10.6.2.5 </w:t>
            </w:r>
            <w:r w:rsidR="00886658" w:rsidRPr="0026793E">
              <w:rPr>
                <w:rFonts w:ascii="Times New Roman" w:hAnsi="Times New Roman"/>
                <w:sz w:val="28"/>
                <w:szCs w:val="28"/>
                <w:lang w:val="kk-KZ"/>
              </w:rPr>
              <w:t>графически представлять рейтинг стран мира, определяемые по совокупности показателей в начале, середине и конце рейтинга)</w:t>
            </w:r>
          </w:p>
        </w:tc>
      </w:tr>
    </w:tbl>
    <w:p w:rsidR="00AD35C9" w:rsidRPr="00C51F8A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C51F8A" w:rsidTr="00FD2FCD">
        <w:tc>
          <w:tcPr>
            <w:tcW w:w="1809" w:type="dxa"/>
          </w:tcPr>
          <w:p w:rsidR="00285A86" w:rsidRPr="00C51F8A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C51F8A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C51F8A" w:rsidTr="00FD2FCD">
        <w:tc>
          <w:tcPr>
            <w:tcW w:w="1809" w:type="dxa"/>
          </w:tcPr>
          <w:p w:rsidR="00285A86" w:rsidRPr="00C40611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570923" w:rsidRPr="00570923" w:rsidRDefault="00570923" w:rsidP="00570923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Практическая работа</w:t>
            </w:r>
          </w:p>
          <w:p w:rsidR="00570923" w:rsidRPr="00570923" w:rsidRDefault="00570923" w:rsidP="00570923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Составление по теме географических баз данных с применением программы </w:t>
            </w:r>
            <w:r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Microsoft</w:t>
            </w:r>
            <w:r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Excel</w:t>
            </w:r>
          </w:p>
          <w:p w:rsidR="000E132E" w:rsidRDefault="00B057C1" w:rsidP="008E062D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№1</w:t>
            </w:r>
            <w:r w:rsidR="00D36203" w:rsidRPr="009D30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621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E062D" w:rsidRPr="00570923" w:rsidRDefault="000E132E" w:rsidP="008E062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 задание</w:t>
            </w:r>
            <w:r w:rsidR="008E06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="008E06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программе</w:t>
            </w:r>
            <w:r w:rsidR="008E062D"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8E062D"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Microsoft</w:t>
            </w:r>
            <w:r w:rsidR="008E062D"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8E062D" w:rsidRPr="0057092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Excel</w:t>
            </w:r>
            <w:r w:rsidR="008E06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, используя ссылку на сайт </w:t>
            </w:r>
            <w:hyperlink r:id="rId5" w:history="1">
              <w:r w:rsidR="008E062D">
                <w:rPr>
                  <w:rStyle w:val="a4"/>
                </w:rPr>
                <w:t>https://nonews.co/directory/lists/countries/unemployement</w:t>
              </w:r>
            </w:hyperlink>
          </w:p>
          <w:p w:rsidR="009621FE" w:rsidRPr="008E062D" w:rsidRDefault="009621FE" w:rsidP="00B057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132E" w:rsidRDefault="000E132E" w:rsidP="00570923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Итак:</w:t>
            </w:r>
          </w:p>
          <w:p w:rsidR="008E062D" w:rsidRPr="005E7529" w:rsidRDefault="005E7529" w:rsidP="00570923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I</w:t>
            </w:r>
            <w:r w:rsidRPr="005E75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E132E">
              <w:rPr>
                <w:rFonts w:ascii="Times New Roman" w:hAnsi="Times New Roman" w:cs="Times New Roman"/>
                <w:b/>
                <w:sz w:val="28"/>
                <w:szCs w:val="28"/>
              </w:rPr>
              <w:t>А) используете п</w:t>
            </w:r>
            <w:r w:rsidR="00570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оказатели социального </w:t>
            </w:r>
            <w:r w:rsidR="008E062D">
              <w:rPr>
                <w:rFonts w:ascii="Times New Roman" w:hAnsi="Times New Roman" w:cs="Times New Roman"/>
                <w:b/>
                <w:sz w:val="28"/>
                <w:szCs w:val="28"/>
              </w:rPr>
              <w:t>развития стран мира</w:t>
            </w:r>
            <w:r w:rsidR="000E1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E062D">
              <w:rPr>
                <w:rFonts w:ascii="Times New Roman" w:hAnsi="Times New Roman" w:cs="Times New Roman"/>
                <w:b/>
                <w:sz w:val="28"/>
                <w:szCs w:val="28"/>
              </w:rPr>
              <w:t>- уровень безработицы</w:t>
            </w:r>
          </w:p>
          <w:p w:rsidR="009621FE" w:rsidRDefault="000E132E" w:rsidP="00570923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</w:t>
            </w:r>
            <w:r w:rsidR="0057092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-5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 2018г, 2017г, 2016г.,2015г,2014г.)</w:t>
            </w:r>
          </w:p>
          <w:p w:rsidR="00570923" w:rsidRDefault="000E132E" w:rsidP="00570923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 </w:t>
            </w:r>
            <w:r w:rsidR="005E752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стран -5</w:t>
            </w:r>
            <w:r w:rsid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(на ваше усмотрение)</w:t>
            </w:r>
          </w:p>
          <w:p w:rsidR="00570923" w:rsidRDefault="00570923" w:rsidP="0057092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C52" w:rsidRPr="00A87C52" w:rsidRDefault="005E7529" w:rsidP="00A87C52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Внесите д</w:t>
            </w:r>
            <w:r w:rsid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анные в </w:t>
            </w:r>
            <w:proofErr w:type="gramStart"/>
            <w:r w:rsid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таблицу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932C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7C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Microsoft</w:t>
            </w:r>
            <w:r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7C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Excel</w:t>
            </w:r>
            <w:r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следующим образом: в первом столбце укажите порядковый номер стран, во втором столбце-  название стран, в </w:t>
            </w:r>
            <w:proofErr w:type="spellStart"/>
            <w:r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>следующих-показатели</w:t>
            </w:r>
            <w:proofErr w:type="spellEnd"/>
            <w:r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стран.</w:t>
            </w:r>
            <w:r w:rsidR="00A87C52"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87C52" w:rsidRPr="00A87C52" w:rsidRDefault="00A87C52" w:rsidP="00A87C52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7C52" w:rsidRPr="00680F36" w:rsidRDefault="00A87C52" w:rsidP="00A87C52">
            <w:pPr>
              <w:pStyle w:val="a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87C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A87C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80F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Подпишите название таблицы. </w:t>
            </w:r>
            <w:r w:rsidR="00680F36" w:rsidRPr="00680F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Обязательно в таблице </w:t>
            </w:r>
            <w:r w:rsidRPr="00680F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укажите свою фамилию.</w:t>
            </w:r>
          </w:p>
          <w:p w:rsidR="00A87C52" w:rsidRDefault="00A87C52" w:rsidP="00A87C52">
            <w:pPr>
              <w:pStyle w:val="a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A87C52" w:rsidRPr="00A87C52" w:rsidRDefault="00A87C52" w:rsidP="00B057C1">
            <w:pPr>
              <w:pStyle w:val="a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Сохраните таблицу.</w:t>
            </w:r>
            <w:r w:rsidR="00107AF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80F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Сфотографируйте составленную таблицу.</w:t>
            </w:r>
          </w:p>
          <w:p w:rsidR="00DB7D8E" w:rsidRDefault="00DB7D8E" w:rsidP="00C42FA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621FE" w:rsidRPr="00C42FAF" w:rsidRDefault="009621FE" w:rsidP="0020502B">
            <w:pPr>
              <w:pStyle w:val="a7"/>
              <w:rPr>
                <w:lang w:val="kk-KZ"/>
              </w:rPr>
            </w:pPr>
          </w:p>
        </w:tc>
      </w:tr>
      <w:tr w:rsidR="00AB22D2" w:rsidRPr="00C51F8A" w:rsidTr="00FD2FCD">
        <w:tc>
          <w:tcPr>
            <w:tcW w:w="1809" w:type="dxa"/>
            <w:vMerge w:val="restart"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20502B" w:rsidRDefault="0020502B" w:rsidP="0020502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42FA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42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22D2" w:rsidRPr="00C40611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B22D2" w:rsidRPr="00C51F8A" w:rsidTr="00FD2FCD">
        <w:trPr>
          <w:trHeight w:val="252"/>
        </w:trPr>
        <w:tc>
          <w:tcPr>
            <w:tcW w:w="1809" w:type="dxa"/>
            <w:vMerge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C51F8A" w:rsidTr="00FD2FCD">
        <w:trPr>
          <w:trHeight w:val="272"/>
        </w:trPr>
        <w:tc>
          <w:tcPr>
            <w:tcW w:w="1809" w:type="dxa"/>
            <w:vMerge/>
          </w:tcPr>
          <w:p w:rsidR="00AB22D2" w:rsidRPr="00C40611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C40611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C51F8A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C51F8A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C51F8A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E10A84" w:rsidRPr="00C51F8A" w:rsidRDefault="00DB793B" w:rsidP="00BA252F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680F36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</w:t>
      </w:r>
      <w:r w:rsidR="00BA252F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  <w:r w:rsidR="00680F36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выполнена</w:t>
      </w:r>
      <w:r w:rsidR="00932C00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практическая работа</w:t>
      </w:r>
      <w:r w:rsidR="00680F36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в программе </w:t>
      </w:r>
      <w:r w:rsidR="00680F36" w:rsidRPr="00680F36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Microsoft</w:t>
      </w:r>
      <w:r w:rsidR="00680F36" w:rsidRPr="00680F3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680F36" w:rsidRPr="00680F36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Excel</w:t>
      </w:r>
    </w:p>
    <w:p w:rsidR="007118F7" w:rsidRPr="00C51F8A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C51F8A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фотографируйте свою работу</w:t>
      </w:r>
      <w:r w:rsidR="00680F36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из программы, в таблице программы не забудьте указать фамилию, иначе работа не будет оценена</w:t>
      </w:r>
      <w:r w:rsidR="00E2632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до </w:t>
      </w:r>
      <w:r w:rsidR="003C0FD1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680F36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28</w:t>
      </w:r>
      <w:r w:rsidR="00DB793B" w:rsidRPr="00C51F8A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C51F8A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lastRenderedPageBreak/>
        <w:t>У вас всё получится! Удачи</w:t>
      </w:r>
    </w:p>
    <w:p w:rsidR="00DB793B" w:rsidRPr="00C51F8A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C51F8A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C51F8A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13BD"/>
    <w:multiLevelType w:val="hybridMultilevel"/>
    <w:tmpl w:val="9CA2A3B0"/>
    <w:lvl w:ilvl="0" w:tplc="091CBF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B149E"/>
    <w:multiLevelType w:val="hybridMultilevel"/>
    <w:tmpl w:val="A580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F6285"/>
    <w:multiLevelType w:val="hybridMultilevel"/>
    <w:tmpl w:val="864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215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994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32E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AF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68C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5A4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72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0FE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02B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93E"/>
    <w:rsid w:val="00267C52"/>
    <w:rsid w:val="00267DEB"/>
    <w:rsid w:val="00267EF0"/>
    <w:rsid w:val="00270297"/>
    <w:rsid w:val="00270488"/>
    <w:rsid w:val="0027080E"/>
    <w:rsid w:val="00270E1D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843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2E73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0FD1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521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2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529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4E63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36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EF5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BF2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CF2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BE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29D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B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58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8AC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62D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C00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1FE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2F95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DC5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064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B00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1F8C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2"/>
    <w:rsid w:val="00A87C5B"/>
    <w:rsid w:val="00A902EE"/>
    <w:rsid w:val="00A90597"/>
    <w:rsid w:val="00A905A0"/>
    <w:rsid w:val="00A910F8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7C1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17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6D67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3A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52F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773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523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611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2FAF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1F8A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C5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03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3B2"/>
    <w:rsid w:val="00DB74C7"/>
    <w:rsid w:val="00DB7769"/>
    <w:rsid w:val="00DB793B"/>
    <w:rsid w:val="00DB7A0B"/>
    <w:rsid w:val="00DB7D8E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A84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32E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onews.co/directory/lists/countries/unemploye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7480810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64</cp:revision>
  <cp:lastPrinted>2020-03-26T06:32:00Z</cp:lastPrinted>
  <dcterms:created xsi:type="dcterms:W3CDTF">2020-03-25T12:29:00Z</dcterms:created>
  <dcterms:modified xsi:type="dcterms:W3CDTF">2020-04-06T02:42:00Z</dcterms:modified>
</cp:coreProperties>
</file>